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0C028" w14:textId="77777777" w:rsidR="008A7557" w:rsidRPr="00646861" w:rsidRDefault="008A7557" w:rsidP="008A755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様式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</w:t>
      </w:r>
    </w:p>
    <w:p w14:paraId="5EC8A76E" w14:textId="77777777" w:rsidR="008A7557" w:rsidRPr="00646861" w:rsidRDefault="008A7557" w:rsidP="008A755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52CC0C30" w14:textId="7061B03D" w:rsidR="008A7557" w:rsidRPr="00646861" w:rsidRDefault="008A7557" w:rsidP="008A7557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78FC767C" w14:textId="77777777" w:rsidR="008A7557" w:rsidRPr="00646861" w:rsidRDefault="008A7557" w:rsidP="008A755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085A6637" w14:textId="77777777" w:rsidR="008A7557" w:rsidRPr="00646861" w:rsidRDefault="00115CBC" w:rsidP="00115CBC">
      <w:pPr>
        <w:overflowPunct w:val="0"/>
        <w:ind w:leftChars="202" w:left="424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熊本県緑の少年団育成連絡協議会</w:t>
      </w:r>
    </w:p>
    <w:p w14:paraId="0F100681" w14:textId="77777777" w:rsidR="008A7557" w:rsidRPr="00646861" w:rsidRDefault="008A7557" w:rsidP="00115CBC">
      <w:pPr>
        <w:overflowPunct w:val="0"/>
        <w:ind w:leftChars="1147" w:left="2409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　長　○○○○　様</w:t>
      </w:r>
    </w:p>
    <w:p w14:paraId="74D63104" w14:textId="77777777" w:rsidR="008A7557" w:rsidRPr="00646861" w:rsidRDefault="008A7557" w:rsidP="008A755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58236275" w14:textId="77777777" w:rsidR="008A7557" w:rsidRPr="00646861" w:rsidRDefault="008A7557" w:rsidP="008A7557">
      <w:pPr>
        <w:overflowPunct w:val="0"/>
        <w:ind w:leftChars="1755" w:left="3685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所在地</w:t>
      </w:r>
    </w:p>
    <w:p w14:paraId="60851405" w14:textId="77777777" w:rsidR="008A7557" w:rsidRPr="00646861" w:rsidRDefault="008A7557" w:rsidP="008A7557">
      <w:pPr>
        <w:overflowPunct w:val="0"/>
        <w:ind w:leftChars="1755" w:left="3685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少年団名</w:t>
      </w:r>
    </w:p>
    <w:p w14:paraId="6C5DE4C5" w14:textId="77777777" w:rsidR="008A7557" w:rsidRDefault="008A7557" w:rsidP="008A7557">
      <w:pPr>
        <w:overflowPunct w:val="0"/>
        <w:ind w:leftChars="1755" w:left="3685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代表者職・氏名　　　　　　印</w:t>
      </w:r>
    </w:p>
    <w:p w14:paraId="691E5B6A" w14:textId="77777777" w:rsidR="008A7557" w:rsidRPr="00646861" w:rsidRDefault="008A7557" w:rsidP="008A7557">
      <w:pPr>
        <w:overflowPunct w:val="0"/>
        <w:ind w:leftChars="1755" w:left="3685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4CA5E978" w14:textId="6EB310FD" w:rsidR="006F7217" w:rsidRDefault="008A7557" w:rsidP="008A7557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Hlk486512482"/>
      <w:bookmarkStart w:id="1" w:name="_Hlk486513203"/>
      <w:r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〇〇年度</w:t>
      </w:r>
      <w:bookmarkEnd w:id="0"/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○○○○緑の少年団</w:t>
      </w:r>
      <w:bookmarkEnd w:id="1"/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活動報告書</w:t>
      </w:r>
    </w:p>
    <w:p w14:paraId="13FA7305" w14:textId="669FAB6D" w:rsidR="008A7557" w:rsidRDefault="008A7557" w:rsidP="008A7557">
      <w:pPr>
        <w:overflowPunct w:val="0"/>
        <w:ind w:firstLineChars="102" w:firstLine="282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bookmarkStart w:id="2" w:name="_GoBack"/>
      <w:bookmarkEnd w:id="2"/>
      <w:r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〇〇年度において、下記のとおり</w:t>
      </w:r>
      <w:r w:rsidR="00115CBC"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活動しましたので、その実績を報告します。</w:t>
      </w:r>
    </w:p>
    <w:p w14:paraId="0A1B32CE" w14:textId="77777777" w:rsidR="00115CBC" w:rsidRDefault="00115CBC" w:rsidP="00115CBC">
      <w:pPr>
        <w:overflowPunct w:val="0"/>
        <w:ind w:leftChars="67" w:left="141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１　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15CBC" w14:paraId="350EF208" w14:textId="77777777" w:rsidTr="00115CBC">
        <w:tc>
          <w:tcPr>
            <w:tcW w:w="2831" w:type="dxa"/>
          </w:tcPr>
          <w:p w14:paraId="5078ADDA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項目</w:t>
            </w:r>
          </w:p>
        </w:tc>
        <w:tc>
          <w:tcPr>
            <w:tcW w:w="2831" w:type="dxa"/>
          </w:tcPr>
          <w:p w14:paraId="40B253B2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金額</w:t>
            </w:r>
          </w:p>
        </w:tc>
        <w:tc>
          <w:tcPr>
            <w:tcW w:w="2832" w:type="dxa"/>
          </w:tcPr>
          <w:p w14:paraId="1441A2CB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備考</w:t>
            </w:r>
          </w:p>
        </w:tc>
      </w:tr>
      <w:tr w:rsidR="00115CBC" w14:paraId="1722F1D0" w14:textId="77777777" w:rsidTr="00115CBC">
        <w:tc>
          <w:tcPr>
            <w:tcW w:w="2831" w:type="dxa"/>
          </w:tcPr>
          <w:p w14:paraId="1967DDCC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県育成連助成金</w:t>
            </w:r>
          </w:p>
        </w:tc>
        <w:tc>
          <w:tcPr>
            <w:tcW w:w="2831" w:type="dxa"/>
          </w:tcPr>
          <w:p w14:paraId="40B49A20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2832" w:type="dxa"/>
          </w:tcPr>
          <w:p w14:paraId="6B898E3F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115CBC" w14:paraId="5B04BCE2" w14:textId="77777777" w:rsidTr="00115CBC">
        <w:tc>
          <w:tcPr>
            <w:tcW w:w="2831" w:type="dxa"/>
          </w:tcPr>
          <w:p w14:paraId="32A373D5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市町村助成金</w:t>
            </w:r>
          </w:p>
        </w:tc>
        <w:tc>
          <w:tcPr>
            <w:tcW w:w="2831" w:type="dxa"/>
          </w:tcPr>
          <w:p w14:paraId="439F7FDB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2832" w:type="dxa"/>
          </w:tcPr>
          <w:p w14:paraId="58F8C75A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115CBC" w14:paraId="0D0D603B" w14:textId="77777777" w:rsidTr="00115CBC">
        <w:tc>
          <w:tcPr>
            <w:tcW w:w="2831" w:type="dxa"/>
          </w:tcPr>
          <w:p w14:paraId="5FCF073C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雑収入</w:t>
            </w:r>
          </w:p>
        </w:tc>
        <w:tc>
          <w:tcPr>
            <w:tcW w:w="2831" w:type="dxa"/>
          </w:tcPr>
          <w:p w14:paraId="24558089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2832" w:type="dxa"/>
          </w:tcPr>
          <w:p w14:paraId="7F30C548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115CBC" w14:paraId="105497CC" w14:textId="77777777" w:rsidTr="00115CBC">
        <w:tc>
          <w:tcPr>
            <w:tcW w:w="2831" w:type="dxa"/>
          </w:tcPr>
          <w:p w14:paraId="553181B0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計</w:t>
            </w:r>
          </w:p>
        </w:tc>
        <w:tc>
          <w:tcPr>
            <w:tcW w:w="2831" w:type="dxa"/>
          </w:tcPr>
          <w:p w14:paraId="67491700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2832" w:type="dxa"/>
          </w:tcPr>
          <w:p w14:paraId="7A044193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</w:tbl>
    <w:p w14:paraId="18501619" w14:textId="77777777" w:rsidR="00115CBC" w:rsidRDefault="00115CBC" w:rsidP="00115CBC">
      <w:pPr>
        <w:overflowPunct w:val="0"/>
        <w:ind w:leftChars="67" w:left="141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２　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1275"/>
        <w:gridCol w:w="2262"/>
      </w:tblGrid>
      <w:tr w:rsidR="00115CBC" w:rsidRPr="00115CBC" w14:paraId="4CB7E124" w14:textId="77777777" w:rsidTr="00260B9C">
        <w:tc>
          <w:tcPr>
            <w:tcW w:w="1271" w:type="dxa"/>
          </w:tcPr>
          <w:p w14:paraId="536C7E45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活動日</w:t>
            </w:r>
          </w:p>
        </w:tc>
        <w:tc>
          <w:tcPr>
            <w:tcW w:w="2552" w:type="dxa"/>
          </w:tcPr>
          <w:p w14:paraId="0434F7F5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活動内容</w:t>
            </w:r>
          </w:p>
        </w:tc>
        <w:tc>
          <w:tcPr>
            <w:tcW w:w="1134" w:type="dxa"/>
          </w:tcPr>
          <w:p w14:paraId="7F193224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参加</w:t>
            </w: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数</w:t>
            </w:r>
          </w:p>
        </w:tc>
        <w:tc>
          <w:tcPr>
            <w:tcW w:w="1275" w:type="dxa"/>
          </w:tcPr>
          <w:p w14:paraId="04A57B81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経費</w:t>
            </w:r>
          </w:p>
        </w:tc>
        <w:tc>
          <w:tcPr>
            <w:tcW w:w="2262" w:type="dxa"/>
          </w:tcPr>
          <w:p w14:paraId="5B7FB10B" w14:textId="77777777" w:rsidR="00115CBC" w:rsidRPr="00115CBC" w:rsidRDefault="00115CBC" w:rsidP="00115CB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経費の内訳</w:t>
            </w:r>
          </w:p>
        </w:tc>
      </w:tr>
      <w:tr w:rsidR="00115CBC" w:rsidRPr="00115CBC" w14:paraId="41CBCB4D" w14:textId="77777777" w:rsidTr="00260B9C">
        <w:trPr>
          <w:trHeight w:val="3902"/>
        </w:trPr>
        <w:tc>
          <w:tcPr>
            <w:tcW w:w="1271" w:type="dxa"/>
          </w:tcPr>
          <w:p w14:paraId="4544FC5E" w14:textId="77777777" w:rsidR="00115CBC" w:rsidRPr="00115CBC" w:rsidRDefault="00115CBC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〇月〇日</w:t>
            </w:r>
          </w:p>
        </w:tc>
        <w:tc>
          <w:tcPr>
            <w:tcW w:w="2552" w:type="dxa"/>
          </w:tcPr>
          <w:p w14:paraId="02927745" w14:textId="77777777" w:rsidR="00115CBC" w:rsidRPr="00115CBC" w:rsidRDefault="00115CBC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134" w:type="dxa"/>
          </w:tcPr>
          <w:p w14:paraId="47F652BB" w14:textId="77777777" w:rsidR="00115CBC" w:rsidRPr="00115CBC" w:rsidRDefault="00115CBC" w:rsidP="00115CBC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人</w:t>
            </w:r>
          </w:p>
        </w:tc>
        <w:tc>
          <w:tcPr>
            <w:tcW w:w="1275" w:type="dxa"/>
          </w:tcPr>
          <w:p w14:paraId="4FD0A069" w14:textId="77777777" w:rsidR="00115CBC" w:rsidRPr="00115CBC" w:rsidRDefault="00115CBC" w:rsidP="00115CBC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115CB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円</w:t>
            </w:r>
          </w:p>
        </w:tc>
        <w:tc>
          <w:tcPr>
            <w:tcW w:w="2262" w:type="dxa"/>
          </w:tcPr>
          <w:p w14:paraId="11A6A9C6" w14:textId="77777777" w:rsidR="00115CBC" w:rsidRPr="00115CBC" w:rsidRDefault="00115CBC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115CBC" w:rsidRPr="00115CBC" w14:paraId="4DCAC49D" w14:textId="77777777" w:rsidTr="00260B9C">
        <w:tc>
          <w:tcPr>
            <w:tcW w:w="1271" w:type="dxa"/>
          </w:tcPr>
          <w:p w14:paraId="42430F8E" w14:textId="77777777" w:rsidR="00115CBC" w:rsidRPr="00115CBC" w:rsidRDefault="00115CBC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計</w:t>
            </w:r>
          </w:p>
        </w:tc>
        <w:tc>
          <w:tcPr>
            <w:tcW w:w="2552" w:type="dxa"/>
          </w:tcPr>
          <w:p w14:paraId="21B89879" w14:textId="77777777" w:rsidR="00115CBC" w:rsidRPr="00115CBC" w:rsidRDefault="00115CBC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134" w:type="dxa"/>
          </w:tcPr>
          <w:p w14:paraId="41BE2449" w14:textId="77777777" w:rsidR="00115CBC" w:rsidRPr="00115CBC" w:rsidRDefault="00115CBC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275" w:type="dxa"/>
          </w:tcPr>
          <w:p w14:paraId="3682E58D" w14:textId="77777777" w:rsidR="00115CBC" w:rsidRPr="00115CBC" w:rsidRDefault="00115CBC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2262" w:type="dxa"/>
          </w:tcPr>
          <w:p w14:paraId="56AD34AD" w14:textId="77777777" w:rsidR="00115CBC" w:rsidRPr="00115CBC" w:rsidRDefault="00115CBC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</w:tbl>
    <w:p w14:paraId="76E586DC" w14:textId="77777777" w:rsidR="00115CBC" w:rsidRPr="00115CBC" w:rsidRDefault="00115CBC" w:rsidP="00115CBC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pacing w:val="18"/>
          <w:kern w:val="0"/>
          <w:sz w:val="22"/>
        </w:rPr>
        <w:t>※　活動時の写真等を添付してください。</w:t>
      </w:r>
    </w:p>
    <w:p w14:paraId="5E739F3B" w14:textId="77777777" w:rsidR="00115CBC" w:rsidRDefault="00115CBC">
      <w:pPr>
        <w:widowControl/>
        <w:jc w:val="left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sectPr w:rsidR="00115C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0C9B" w14:textId="77777777" w:rsidR="005B3E1D" w:rsidRDefault="005B3E1D" w:rsidP="008A7557">
      <w:r>
        <w:separator/>
      </w:r>
    </w:p>
  </w:endnote>
  <w:endnote w:type="continuationSeparator" w:id="0">
    <w:p w14:paraId="7B234942" w14:textId="77777777" w:rsidR="005B3E1D" w:rsidRDefault="005B3E1D" w:rsidP="008A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07746" w14:textId="77777777" w:rsidR="005B3E1D" w:rsidRDefault="005B3E1D" w:rsidP="008A7557">
      <w:r>
        <w:separator/>
      </w:r>
    </w:p>
  </w:footnote>
  <w:footnote w:type="continuationSeparator" w:id="0">
    <w:p w14:paraId="33721176" w14:textId="77777777" w:rsidR="005B3E1D" w:rsidRDefault="005B3E1D" w:rsidP="008A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61"/>
    <w:rsid w:val="0007580D"/>
    <w:rsid w:val="00115CBC"/>
    <w:rsid w:val="00143C87"/>
    <w:rsid w:val="001A17A9"/>
    <w:rsid w:val="00230CD1"/>
    <w:rsid w:val="00260B9C"/>
    <w:rsid w:val="003C1C59"/>
    <w:rsid w:val="00436F07"/>
    <w:rsid w:val="005212B1"/>
    <w:rsid w:val="005344F4"/>
    <w:rsid w:val="005B3E1D"/>
    <w:rsid w:val="00631B1F"/>
    <w:rsid w:val="00646861"/>
    <w:rsid w:val="006A10A3"/>
    <w:rsid w:val="006D622A"/>
    <w:rsid w:val="006F7217"/>
    <w:rsid w:val="00792BD4"/>
    <w:rsid w:val="007B1976"/>
    <w:rsid w:val="008A7557"/>
    <w:rsid w:val="009458CA"/>
    <w:rsid w:val="00960447"/>
    <w:rsid w:val="00964C76"/>
    <w:rsid w:val="00A9216F"/>
    <w:rsid w:val="00BC0E7D"/>
    <w:rsid w:val="00C133B3"/>
    <w:rsid w:val="00C62105"/>
    <w:rsid w:val="00D248D0"/>
    <w:rsid w:val="00DE6361"/>
    <w:rsid w:val="00E7285A"/>
    <w:rsid w:val="00E74E54"/>
    <w:rsid w:val="00E76C5A"/>
    <w:rsid w:val="00F2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F755CC"/>
  <w15:chartTrackingRefBased/>
  <w15:docId w15:val="{F05FBAB8-FA08-4F98-BD8D-F259B508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557"/>
  </w:style>
  <w:style w:type="paragraph" w:styleId="a6">
    <w:name w:val="footer"/>
    <w:basedOn w:val="a"/>
    <w:link w:val="a7"/>
    <w:uiPriority w:val="99"/>
    <w:unhideWhenUsed/>
    <w:rsid w:val="008A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557"/>
  </w:style>
  <w:style w:type="paragraph" w:styleId="a8">
    <w:name w:val="Balloon Text"/>
    <w:basedOn w:val="a"/>
    <w:link w:val="a9"/>
    <w:uiPriority w:val="99"/>
    <w:semiHidden/>
    <w:unhideWhenUsed/>
    <w:rsid w:val="0052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ryokuka1</dc:creator>
  <cp:keywords/>
  <dc:description/>
  <cp:lastModifiedBy>jimukyokutyou</cp:lastModifiedBy>
  <cp:revision>13</cp:revision>
  <cp:lastPrinted>2018-06-05T06:24:00Z</cp:lastPrinted>
  <dcterms:created xsi:type="dcterms:W3CDTF">2016-06-30T07:14:00Z</dcterms:created>
  <dcterms:modified xsi:type="dcterms:W3CDTF">2020-04-02T06:45:00Z</dcterms:modified>
</cp:coreProperties>
</file>